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65" w:rsidRDefault="00647BB3" w:rsidP="00647BB3">
      <w:pPr>
        <w:jc w:val="center"/>
      </w:pPr>
      <w:r>
        <w:rPr>
          <w:noProof/>
        </w:rPr>
        <w:drawing>
          <wp:inline distT="0" distB="0" distL="0" distR="0">
            <wp:extent cx="1238250" cy="1240677"/>
            <wp:effectExtent l="0" t="0" r="0" b="0"/>
            <wp:docPr id="1" name="รูปภาพ 1" descr="D:\ตรา อบต\ตรา อบต_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\ตรา อบต_๒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68" cy="126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3" w:rsidRDefault="00647BB3" w:rsidP="00647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7BB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คำร้องทั่วไป</w:t>
      </w:r>
    </w:p>
    <w:p w:rsidR="00647BB3" w:rsidRDefault="003A2ABA" w:rsidP="003A2ABA">
      <w:pPr>
        <w:spacing w:after="0" w:line="20" w:lineRule="atLeas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47BB3" w:rsidRPr="00647BB3">
        <w:rPr>
          <w:rFonts w:ascii="TH SarabunIT๙" w:hAnsi="TH SarabunIT๙" w:cs="TH SarabunIT๙" w:hint="cs"/>
          <w:sz w:val="32"/>
          <w:szCs w:val="32"/>
          <w:cs/>
        </w:rPr>
        <w:t>เขียนที่ องค์การบริหารส่วนตำบลชุมแสง</w:t>
      </w:r>
    </w:p>
    <w:p w:rsidR="00647BB3" w:rsidRDefault="00647BB3" w:rsidP="00647BB3">
      <w:pPr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ตำบลชุมแสง อำเภอนางรอง จังหวัดบุรีรัมย์</w:t>
      </w:r>
    </w:p>
    <w:p w:rsidR="00647BB3" w:rsidRDefault="00647BB3" w:rsidP="00647BB3">
      <w:pPr>
        <w:spacing w:after="0" w:line="2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D11BA" w:rsidRDefault="00647BB3" w:rsidP="003A2ABA">
      <w:pPr>
        <w:spacing w:after="0" w:line="2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วันที่.............เดือน...............................พ.ศ.................</w:t>
      </w:r>
    </w:p>
    <w:p w:rsidR="00BD11BA" w:rsidRDefault="00BD11BA" w:rsidP="00BD11BA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BD11BA" w:rsidRDefault="00BD11BA" w:rsidP="00BD11BA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</w:t>
      </w:r>
    </w:p>
    <w:p w:rsidR="00BD11BA" w:rsidRDefault="00BD11B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นายกองค์การบริหารส่วนตำบลชุมแสง</w:t>
      </w:r>
    </w:p>
    <w:p w:rsidR="00BD11BA" w:rsidRDefault="00BD11B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86748A">
        <w:rPr>
          <w:rFonts w:ascii="TH SarabunIT๙" w:hAnsi="TH SarabunIT๙" w:cs="TH SarabunIT๙" w:hint="cs"/>
          <w:sz w:val="32"/>
          <w:szCs w:val="32"/>
          <w:cs/>
        </w:rPr>
        <w:t>(นาย/นาง/นางสาว/ยศ)................................................................................................</w:t>
      </w:r>
    </w:p>
    <w:p w:rsidR="0086748A" w:rsidRDefault="0086748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ตำแหน่ง/อาชีพ................................บ้านเลขที่..............หมู่ที่.............ตำบล.......................อำเภอ........................</w:t>
      </w:r>
    </w:p>
    <w:p w:rsidR="0086748A" w:rsidRDefault="0086748A" w:rsidP="00BD11BA">
      <w:pPr>
        <w:spacing w:before="120"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จังหวัด................................เบอร์โทรศัพท์..........................................................</w:t>
      </w:r>
    </w:p>
    <w:p w:rsidR="00F9722C" w:rsidRDefault="0086748A" w:rsidP="00F9722C">
      <w:pPr>
        <w:spacing w:before="120"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4D7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</w:t>
      </w:r>
      <w:r w:rsidR="00492723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174D7E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เจ้าขอยื่นคำร้องต่อ</w:t>
      </w:r>
      <w:r w:rsidR="00F9722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นายกองค์การบริหารส่วนตำบลชุมแสง</w:t>
      </w:r>
    </w:p>
    <w:p w:rsidR="00F9722C" w:rsidRDefault="0086748A" w:rsidP="00201194">
      <w:pPr>
        <w:spacing w:before="120"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B036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F972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86748A" w:rsidRPr="002329F3" w:rsidRDefault="00F9722C" w:rsidP="0020119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D7E" w:rsidRDefault="00174D7E" w:rsidP="00174D7E">
      <w:pPr>
        <w:spacing w:before="120"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4D7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</w:t>
      </w:r>
      <w:r w:rsidR="00492723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bookmarkStart w:id="0" w:name="_GoBack"/>
      <w:bookmarkEnd w:id="0"/>
      <w:r w:rsidRPr="00174D7E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เจ้าขอความอนุเคราะห์ให้องค์การบริหารส่วนตำบลชุมแสง ดำเนินการ ดังนี้</w:t>
      </w:r>
    </w:p>
    <w:p w:rsidR="002329F3" w:rsidRDefault="002329F3" w:rsidP="00201194">
      <w:pPr>
        <w:spacing w:before="120"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:rsidR="002329F3" w:rsidRDefault="002329F3" w:rsidP="0020119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1C22">
        <w:rPr>
          <w:rFonts w:ascii="TH SarabunIT๙" w:hAnsi="TH SarabunIT๙" w:cs="TH SarabunIT๙" w:hint="cs"/>
          <w:sz w:val="32"/>
          <w:szCs w:val="32"/>
          <w:cs/>
        </w:rPr>
        <w:t>พร้อมนี้ข้าพเจ้าได้แนบเอกสารหลักฐานด้วย  จำนวน...............ฉบับ</w:t>
      </w: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3EE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จึงเรียนมาเพื่อโปรดพิจารณาต่อไป</w:t>
      </w: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F0028" w:rsidRDefault="00FF0028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F0028" w:rsidRDefault="00FF0028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91C22" w:rsidRDefault="00391C22" w:rsidP="00391C22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 ผู้ยื่นคำร้อง</w:t>
      </w:r>
    </w:p>
    <w:p w:rsidR="00391C22" w:rsidRDefault="00FF0028" w:rsidP="00FF0028">
      <w:pPr>
        <w:spacing w:before="120"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</w:t>
      </w:r>
      <w:r w:rsidR="0044334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43346">
        <w:rPr>
          <w:rFonts w:ascii="TH SarabunIT๙" w:hAnsi="TH SarabunIT๙" w:cs="TH SarabunIT๙" w:hint="cs"/>
          <w:sz w:val="32"/>
          <w:szCs w:val="32"/>
          <w:cs/>
        </w:rPr>
        <w:t>....................)</w:t>
      </w:r>
    </w:p>
    <w:p w:rsidR="00443346" w:rsidRPr="00391C22" w:rsidRDefault="00443346" w:rsidP="00FF0028">
      <w:pPr>
        <w:spacing w:before="120"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:rsidR="00F9722C" w:rsidRPr="00174D7E" w:rsidRDefault="00F9722C" w:rsidP="00174D7E">
      <w:pPr>
        <w:spacing w:before="120"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9722C" w:rsidRPr="00174D7E" w:rsidSect="00647BB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3"/>
    <w:rsid w:val="00174D7E"/>
    <w:rsid w:val="00201194"/>
    <w:rsid w:val="002329F3"/>
    <w:rsid w:val="00391C22"/>
    <w:rsid w:val="003A2ABA"/>
    <w:rsid w:val="00443346"/>
    <w:rsid w:val="00492723"/>
    <w:rsid w:val="00647BB3"/>
    <w:rsid w:val="007B3EE6"/>
    <w:rsid w:val="0086748A"/>
    <w:rsid w:val="00874D9C"/>
    <w:rsid w:val="00BD11BA"/>
    <w:rsid w:val="00C45046"/>
    <w:rsid w:val="00F9722C"/>
    <w:rsid w:val="00FB0367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F0D9-2D2C-4FB6-84F7-70AFA8A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12</cp:revision>
  <dcterms:created xsi:type="dcterms:W3CDTF">2021-06-15T03:48:00Z</dcterms:created>
  <dcterms:modified xsi:type="dcterms:W3CDTF">2021-07-14T03:20:00Z</dcterms:modified>
</cp:coreProperties>
</file>